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A7" w:rsidRPr="00E83297" w:rsidRDefault="00B063B8" w:rsidP="00B063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297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วิทยาลัยอาชีวศึกษาสุรินทร์</w:t>
      </w:r>
    </w:p>
    <w:p w:rsidR="00B063B8" w:rsidRPr="00E83297" w:rsidRDefault="00B063B8" w:rsidP="00B544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297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ประมาณการภายใต้โครงการ</w:t>
      </w:r>
      <w:r w:rsidR="004E7E68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จัดทำสิ่งประดิษฐ์ของคนรุ่นใหม่ระดับสถานศึกษา ภาค/ชาติ</w:t>
      </w:r>
    </w:p>
    <w:p w:rsidR="00B063B8" w:rsidRPr="00E83297" w:rsidRDefault="007C235A" w:rsidP="00B063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29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 </w:t>
      </w:r>
      <w:r w:rsidR="00B54401">
        <w:rPr>
          <w:rFonts w:ascii="TH SarabunPSK" w:hAnsi="TH SarabunPSK" w:cs="TH SarabunPSK" w:hint="cs"/>
          <w:b/>
          <w:bCs/>
          <w:sz w:val="32"/>
          <w:szCs w:val="32"/>
          <w:cs/>
        </w:rPr>
        <w:t>2562</w:t>
      </w:r>
    </w:p>
    <w:p w:rsidR="00B063B8" w:rsidRPr="00E83297" w:rsidRDefault="00C064DC" w:rsidP="00B063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E83297">
        <w:rPr>
          <w:rFonts w:ascii="TH SarabunPSK" w:hAnsi="TH SarabunPSK" w:cs="TH SarabunPSK" w:hint="cs"/>
          <w:b/>
          <w:bCs/>
          <w:sz w:val="32"/>
          <w:szCs w:val="32"/>
          <w:cs/>
        </w:rPr>
        <w:t>แผนก</w:t>
      </w:r>
      <w:r w:rsidR="00B063B8" w:rsidRPr="00E83297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bookmarkStart w:id="0" w:name="_GoBack"/>
      <w:bookmarkEnd w:id="0"/>
    </w:p>
    <w:p w:rsidR="00B063B8" w:rsidRPr="00E83297" w:rsidRDefault="00B063B8" w:rsidP="00B063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E83297">
        <w:rPr>
          <w:rFonts w:ascii="TH SarabunPSK" w:hAnsi="TH SarabunPSK" w:cs="TH SarabunPSK"/>
          <w:b/>
          <w:bCs/>
          <w:sz w:val="32"/>
          <w:szCs w:val="32"/>
          <w:cs/>
        </w:rPr>
        <w:t>ผลงานเรื่อง</w:t>
      </w:r>
      <w:r w:rsidR="00C064DC" w:rsidRPr="00E8329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5440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</w:p>
    <w:p w:rsidR="00B063B8" w:rsidRPr="00B063B8" w:rsidRDefault="00B063B8" w:rsidP="00B063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900"/>
        <w:gridCol w:w="4062"/>
        <w:gridCol w:w="992"/>
        <w:gridCol w:w="1134"/>
        <w:gridCol w:w="1560"/>
        <w:gridCol w:w="1275"/>
      </w:tblGrid>
      <w:tr w:rsidR="00B063B8" w:rsidRPr="00B063B8" w:rsidTr="00B063B8">
        <w:tc>
          <w:tcPr>
            <w:tcW w:w="90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62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6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275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B063B8" w:rsidRPr="00B063B8" w:rsidTr="00B063B8">
        <w:tc>
          <w:tcPr>
            <w:tcW w:w="90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2" w:type="dxa"/>
          </w:tcPr>
          <w:p w:rsidR="00B063B8" w:rsidRPr="00B063B8" w:rsidRDefault="00B063B8" w:rsidP="00C064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B063B8" w:rsidRPr="00B063B8" w:rsidRDefault="00B063B8" w:rsidP="004A54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3B8" w:rsidRPr="00B063B8" w:rsidTr="00B063B8">
        <w:tc>
          <w:tcPr>
            <w:tcW w:w="90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2" w:type="dxa"/>
          </w:tcPr>
          <w:p w:rsidR="00B063B8" w:rsidRPr="00B063B8" w:rsidRDefault="00B063B8" w:rsidP="00C064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63B8" w:rsidRPr="00381EF7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B063B8" w:rsidRPr="00B063B8" w:rsidRDefault="00B063B8" w:rsidP="004A54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3B8" w:rsidRPr="00B063B8" w:rsidTr="00B063B8">
        <w:tc>
          <w:tcPr>
            <w:tcW w:w="90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2" w:type="dxa"/>
          </w:tcPr>
          <w:p w:rsidR="00B063B8" w:rsidRPr="00B063B8" w:rsidRDefault="00B063B8" w:rsidP="00C064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B063B8" w:rsidRPr="00B063B8" w:rsidRDefault="00B063B8" w:rsidP="004A54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3B8" w:rsidRPr="00B063B8" w:rsidTr="00B063B8">
        <w:tc>
          <w:tcPr>
            <w:tcW w:w="90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2" w:type="dxa"/>
          </w:tcPr>
          <w:p w:rsidR="00B063B8" w:rsidRPr="00B063B8" w:rsidRDefault="00B063B8" w:rsidP="00C064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B063B8" w:rsidRPr="00B063B8" w:rsidRDefault="00B063B8" w:rsidP="004A54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3B8" w:rsidRPr="00B063B8" w:rsidTr="00B063B8">
        <w:tc>
          <w:tcPr>
            <w:tcW w:w="90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2" w:type="dxa"/>
          </w:tcPr>
          <w:p w:rsidR="00B063B8" w:rsidRPr="00B063B8" w:rsidRDefault="00B063B8" w:rsidP="00C064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B063B8" w:rsidRPr="00B063B8" w:rsidRDefault="00B063B8" w:rsidP="004A54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3B8" w:rsidRPr="00B063B8" w:rsidTr="00B063B8">
        <w:tc>
          <w:tcPr>
            <w:tcW w:w="90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2" w:type="dxa"/>
          </w:tcPr>
          <w:p w:rsidR="00B063B8" w:rsidRPr="00B063B8" w:rsidRDefault="00B063B8" w:rsidP="00C064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B063B8" w:rsidRPr="00B063B8" w:rsidRDefault="00B063B8" w:rsidP="004A54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3B8" w:rsidRPr="00B063B8" w:rsidTr="00B063B8">
        <w:tc>
          <w:tcPr>
            <w:tcW w:w="90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2" w:type="dxa"/>
          </w:tcPr>
          <w:p w:rsidR="00B063B8" w:rsidRPr="00B063B8" w:rsidRDefault="00B063B8" w:rsidP="00C064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B063B8" w:rsidRPr="00B063B8" w:rsidRDefault="00B063B8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B063B8" w:rsidRPr="00B063B8" w:rsidRDefault="00B063B8" w:rsidP="004A54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4A54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4A54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4A543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3745" w:rsidRPr="00B063B8" w:rsidTr="00B063B8">
        <w:tc>
          <w:tcPr>
            <w:tcW w:w="90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6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383745" w:rsidRPr="00B063B8" w:rsidRDefault="00383745" w:rsidP="00C064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63B8" w:rsidRPr="00B063B8" w:rsidTr="00B063B8">
        <w:tc>
          <w:tcPr>
            <w:tcW w:w="8648" w:type="dxa"/>
            <w:gridSpan w:val="5"/>
          </w:tcPr>
          <w:p w:rsidR="00B063B8" w:rsidRPr="00C064DC" w:rsidRDefault="00B063B8" w:rsidP="00C064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64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C064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064DC" w:rsidRPr="00C064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</w:t>
            </w:r>
            <w:r w:rsidR="00383745" w:rsidRPr="00C064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B5440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  </w:t>
            </w:r>
            <w:r w:rsidR="00C064DC" w:rsidRPr="00C064D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</w:t>
            </w:r>
            <w:r w:rsidR="00B5440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              </w:t>
            </w:r>
            <w:r w:rsidR="00C064DC" w:rsidRPr="00C064DC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</w:t>
            </w:r>
            <w:r w:rsidR="00383745" w:rsidRPr="00C064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C064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:rsidR="00B063B8" w:rsidRPr="00C064DC" w:rsidRDefault="00B063B8" w:rsidP="004A543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u w:val="double"/>
              </w:rPr>
            </w:pPr>
          </w:p>
        </w:tc>
      </w:tr>
    </w:tbl>
    <w:p w:rsidR="00B063B8" w:rsidRPr="00B063B8" w:rsidRDefault="00B063B8">
      <w:pPr>
        <w:rPr>
          <w:rFonts w:ascii="TH SarabunPSK" w:hAnsi="TH SarabunPSK" w:cs="TH SarabunPSK"/>
          <w:sz w:val="32"/>
          <w:szCs w:val="32"/>
        </w:rPr>
      </w:pPr>
    </w:p>
    <w:p w:rsidR="00B063B8" w:rsidRPr="00B063B8" w:rsidRDefault="00B063B8">
      <w:pPr>
        <w:rPr>
          <w:rFonts w:ascii="TH SarabunPSK" w:hAnsi="TH SarabunPSK" w:cs="TH SarabunPSK"/>
          <w:sz w:val="32"/>
          <w:szCs w:val="32"/>
        </w:rPr>
      </w:pPr>
    </w:p>
    <w:p w:rsidR="00B063B8" w:rsidRPr="00B063B8" w:rsidRDefault="00B063B8" w:rsidP="00B063B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063B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C064DC">
        <w:rPr>
          <w:rFonts w:ascii="TH SarabunPSK" w:hAnsi="TH SarabunPSK" w:cs="TH SarabunPSK" w:hint="cs"/>
          <w:sz w:val="32"/>
          <w:szCs w:val="32"/>
          <w:cs/>
        </w:rPr>
        <w:t>....</w:t>
      </w:r>
      <w:r w:rsidRPr="00B063B8">
        <w:rPr>
          <w:rFonts w:ascii="TH SarabunPSK" w:hAnsi="TH SarabunPSK" w:cs="TH SarabunPSK"/>
          <w:sz w:val="32"/>
          <w:szCs w:val="32"/>
          <w:cs/>
        </w:rPr>
        <w:t>.......................................................ผู้ประมาณการ</w:t>
      </w:r>
    </w:p>
    <w:p w:rsidR="00B063B8" w:rsidRPr="00B063B8" w:rsidRDefault="00B063B8" w:rsidP="00B063B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063B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B063B8">
        <w:rPr>
          <w:rFonts w:ascii="TH SarabunPSK" w:hAnsi="TH SarabunPSK" w:cs="TH SarabunPSK"/>
          <w:sz w:val="32"/>
          <w:szCs w:val="32"/>
          <w:cs/>
        </w:rPr>
        <w:t>(</w:t>
      </w:r>
      <w:r w:rsidR="00B5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5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5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5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5440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063B8">
        <w:rPr>
          <w:rFonts w:ascii="TH SarabunPSK" w:hAnsi="TH SarabunPSK" w:cs="TH SarabunPSK"/>
          <w:sz w:val="32"/>
          <w:szCs w:val="32"/>
          <w:cs/>
        </w:rPr>
        <w:t>)</w:t>
      </w:r>
    </w:p>
    <w:p w:rsidR="00B063B8" w:rsidRPr="00B063B8" w:rsidRDefault="00B063B8" w:rsidP="00B063B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063B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063B8">
        <w:rPr>
          <w:rFonts w:ascii="TH SarabunPSK" w:hAnsi="TH SarabunPSK" w:cs="TH SarabunPSK"/>
          <w:sz w:val="32"/>
          <w:szCs w:val="32"/>
          <w:cs/>
        </w:rPr>
        <w:t>ครูที่ปรึกษาผลงาน</w:t>
      </w:r>
    </w:p>
    <w:sectPr w:rsidR="00B063B8" w:rsidRPr="00B06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B8"/>
    <w:rsid w:val="00381EF7"/>
    <w:rsid w:val="00383745"/>
    <w:rsid w:val="004A543D"/>
    <w:rsid w:val="004E7E68"/>
    <w:rsid w:val="007C235A"/>
    <w:rsid w:val="009F6B3F"/>
    <w:rsid w:val="00B063B8"/>
    <w:rsid w:val="00B54401"/>
    <w:rsid w:val="00C064DC"/>
    <w:rsid w:val="00C91DB9"/>
    <w:rsid w:val="00E83297"/>
    <w:rsid w:val="00F9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BBD83-896C-4F7C-ACA4-5C31911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</dc:creator>
  <cp:lastModifiedBy>research</cp:lastModifiedBy>
  <cp:revision>2</cp:revision>
  <cp:lastPrinted>2018-07-11T08:08:00Z</cp:lastPrinted>
  <dcterms:created xsi:type="dcterms:W3CDTF">2019-08-14T02:23:00Z</dcterms:created>
  <dcterms:modified xsi:type="dcterms:W3CDTF">2019-08-14T02:23:00Z</dcterms:modified>
</cp:coreProperties>
</file>