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CF1" w:rsidRPr="001D7093" w:rsidRDefault="00545CF1" w:rsidP="00545C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7093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รายการและคุณลักษณะวัสดุ-อุปกรณ์</w:t>
      </w:r>
    </w:p>
    <w:p w:rsidR="008F2615" w:rsidRDefault="008F2615" w:rsidP="00545C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2615">
        <w:rPr>
          <w:rFonts w:ascii="TH SarabunPSK" w:hAnsi="TH SarabunPSK" w:cs="TH SarabunPSK"/>
          <w:b/>
          <w:bCs/>
          <w:sz w:val="32"/>
          <w:szCs w:val="32"/>
          <w:cs/>
        </w:rPr>
        <w:t>โครงการจัดทำสิ่งประดิษฐ์ของคนรุ่นใหม่ระดับสถานศึกษา ภาค/ชาติ</w:t>
      </w:r>
    </w:p>
    <w:p w:rsidR="00D64C19" w:rsidRPr="001D7093" w:rsidRDefault="00545CF1" w:rsidP="00545C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70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 </w:t>
      </w:r>
      <w:r w:rsidR="008F2615">
        <w:rPr>
          <w:rFonts w:ascii="TH SarabunPSK" w:hAnsi="TH SarabunPSK" w:cs="TH SarabunPSK" w:hint="cs"/>
          <w:b/>
          <w:bCs/>
          <w:sz w:val="32"/>
          <w:szCs w:val="32"/>
          <w:cs/>
        </w:rPr>
        <w:t>2562</w:t>
      </w:r>
    </w:p>
    <w:p w:rsidR="00EF693C" w:rsidRPr="001D7093" w:rsidRDefault="007C6441" w:rsidP="00545C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D7093">
        <w:rPr>
          <w:rFonts w:ascii="TH SarabunPSK" w:hAnsi="TH SarabunPSK" w:cs="TH SarabunPSK" w:hint="cs"/>
          <w:b/>
          <w:bCs/>
          <w:sz w:val="32"/>
          <w:szCs w:val="32"/>
          <w:cs/>
        </w:rPr>
        <w:t>แผนก</w:t>
      </w:r>
      <w:r w:rsidR="00545CF1" w:rsidRPr="001D7093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="0053479A" w:rsidRPr="001D70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D64C19" w:rsidRPr="00D64C19" w:rsidRDefault="00D64C19" w:rsidP="00545C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567"/>
        <w:gridCol w:w="992"/>
        <w:gridCol w:w="1134"/>
        <w:gridCol w:w="992"/>
        <w:gridCol w:w="7229"/>
      </w:tblGrid>
      <w:tr w:rsidR="00D64C19" w:rsidTr="00C05534">
        <w:tc>
          <w:tcPr>
            <w:tcW w:w="959" w:type="dxa"/>
            <w:vAlign w:val="center"/>
          </w:tcPr>
          <w:p w:rsidR="00D64C19" w:rsidRPr="001D7093" w:rsidRDefault="00D64C19" w:rsidP="00D64C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:rsidR="00D64C19" w:rsidRPr="001D7093" w:rsidRDefault="00D64C19" w:rsidP="00D64C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gridSpan w:val="2"/>
            <w:vAlign w:val="center"/>
          </w:tcPr>
          <w:p w:rsidR="00D64C19" w:rsidRPr="001D7093" w:rsidRDefault="00D64C19" w:rsidP="00D64C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1D70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1D7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  <w:vAlign w:val="center"/>
          </w:tcPr>
          <w:p w:rsidR="00D64C19" w:rsidRPr="001D7093" w:rsidRDefault="00D64C19" w:rsidP="00D64C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หน่วยละ (บาท)</w:t>
            </w:r>
          </w:p>
        </w:tc>
        <w:tc>
          <w:tcPr>
            <w:tcW w:w="992" w:type="dxa"/>
            <w:vAlign w:val="center"/>
          </w:tcPr>
          <w:p w:rsidR="00D64C19" w:rsidRPr="001D7093" w:rsidRDefault="00D64C19" w:rsidP="00D64C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7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 (บาท)</w:t>
            </w:r>
          </w:p>
        </w:tc>
        <w:tc>
          <w:tcPr>
            <w:tcW w:w="7229" w:type="dxa"/>
            <w:vAlign w:val="center"/>
          </w:tcPr>
          <w:p w:rsidR="00D64C19" w:rsidRPr="001D7093" w:rsidRDefault="00D64C19" w:rsidP="00D64C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</w:tc>
      </w:tr>
      <w:tr w:rsidR="00C05534" w:rsidTr="00C05534">
        <w:tc>
          <w:tcPr>
            <w:tcW w:w="959" w:type="dxa"/>
          </w:tcPr>
          <w:p w:rsidR="00C05534" w:rsidRDefault="00C05534" w:rsidP="00743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Pr="00B063B8" w:rsidRDefault="00C05534" w:rsidP="008B7F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 w:rsidP="00743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Pr="00B063B8" w:rsidRDefault="00C05534" w:rsidP="008B7F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 w:rsidP="00743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Pr="00B063B8" w:rsidRDefault="00C05534" w:rsidP="008B7F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 w:rsidP="00743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Pr="00B063B8" w:rsidRDefault="00C05534" w:rsidP="008B7F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 w:rsidP="00CE35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Pr="00B063B8" w:rsidRDefault="00C05534" w:rsidP="008B7F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 w:rsidP="00CE35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Pr="00B063B8" w:rsidRDefault="00C05534" w:rsidP="008B7F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 w:rsidP="00CE35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Pr="00B063B8" w:rsidRDefault="00C05534" w:rsidP="008B7F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Pr="00C05534" w:rsidRDefault="00C05534" w:rsidP="00383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 w:rsidP="00CE35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Pr="00B063B8" w:rsidRDefault="00C05534" w:rsidP="008B7F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 w:rsidP="00CE35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Pr="00B063B8" w:rsidRDefault="00C05534" w:rsidP="008B7F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 w:rsidP="00CE35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Pr="00B063B8" w:rsidRDefault="00C05534" w:rsidP="008B7F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Pr="00B063B8" w:rsidRDefault="00C05534" w:rsidP="008B7F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Pr="00B063B8" w:rsidRDefault="00C05534" w:rsidP="008B7F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Pr="003830F7" w:rsidRDefault="00C05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 w:rsidP="002D2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Default="00C05534" w:rsidP="002D2B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Default="00C05534" w:rsidP="002D2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 w:rsidP="002D2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Default="00C05534" w:rsidP="002D2B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 w:rsidP="002D2B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534" w:rsidTr="00C05534">
        <w:tc>
          <w:tcPr>
            <w:tcW w:w="95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29" w:type="dxa"/>
          </w:tcPr>
          <w:p w:rsidR="00C05534" w:rsidRDefault="00C055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5CF1" w:rsidRPr="00D64C19" w:rsidRDefault="00545CF1" w:rsidP="00D64C19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D64C19" w:rsidRDefault="00D64C19" w:rsidP="00D64C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64C19" w:rsidRDefault="00D64C19" w:rsidP="00D64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ลงชื่อ..............................................................</w:t>
      </w:r>
    </w:p>
    <w:p w:rsidR="008F2615" w:rsidRDefault="008F2615" w:rsidP="00D64C19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64C19" w:rsidRPr="00545CF1" w:rsidRDefault="00D64C19" w:rsidP="00D64C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ครูที่ปรึกษาโครงการ</w:t>
      </w:r>
    </w:p>
    <w:sectPr w:rsidR="00D64C19" w:rsidRPr="00545CF1" w:rsidSect="00D64C19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F1"/>
    <w:rsid w:val="001D7093"/>
    <w:rsid w:val="003830F7"/>
    <w:rsid w:val="0053479A"/>
    <w:rsid w:val="00545CF1"/>
    <w:rsid w:val="00575C15"/>
    <w:rsid w:val="00743308"/>
    <w:rsid w:val="007C6441"/>
    <w:rsid w:val="008D1BCF"/>
    <w:rsid w:val="008F2615"/>
    <w:rsid w:val="009A3672"/>
    <w:rsid w:val="00C05534"/>
    <w:rsid w:val="00D64C19"/>
    <w:rsid w:val="00DC6A39"/>
    <w:rsid w:val="00E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BA165C-16A1-4647-844E-99ADC849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</dc:creator>
  <cp:lastModifiedBy>research</cp:lastModifiedBy>
  <cp:revision>2</cp:revision>
  <cp:lastPrinted>2018-07-17T04:04:00Z</cp:lastPrinted>
  <dcterms:created xsi:type="dcterms:W3CDTF">2019-08-14T02:26:00Z</dcterms:created>
  <dcterms:modified xsi:type="dcterms:W3CDTF">2019-08-14T02:26:00Z</dcterms:modified>
</cp:coreProperties>
</file>